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6"/>
          <w:szCs w:val="3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36"/>
          <w:szCs w:val="36"/>
          <w:rtl w:val="0"/>
        </w:rPr>
        <w:t xml:space="preserve"> Aurora’s Degree &amp; PG College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5899150</wp:posOffset>
            </wp:positionH>
            <wp:positionV relativeFrom="paragraph">
              <wp:posOffset>-160019</wp:posOffset>
            </wp:positionV>
            <wp:extent cx="683260" cy="605790"/>
            <wp:effectExtent b="0" l="0" r="0" t="0"/>
            <wp:wrapSquare wrapText="bothSides" distB="0" distT="0" distL="114300" distR="114300"/>
            <wp:docPr descr="C:\Documents and Settings\Administrator\Desktop\aurora-logo.png" id="1" name="image1.png"/>
            <a:graphic>
              <a:graphicData uri="http://schemas.openxmlformats.org/drawingml/2006/picture">
                <pic:pic>
                  <pic:nvPicPr>
                    <pic:cNvPr descr="C:\Documents and Settings\Administrator\Desktop\aurora-logo.pn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3260" cy="6057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(ACCREDITED BY NAAC WITH 'B++' GRADE)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Chikkadpally, Hyderabad 500020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EVENT / ACTIVITY DETAILED REPORT</w:t>
      </w:r>
    </w:p>
    <w:p w:rsidR="00000000" w:rsidDel="00000000" w:rsidP="00000000" w:rsidRDefault="00000000" w:rsidRPr="00000000" w14:paraId="00000006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240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462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238"/>
        <w:gridCol w:w="4224"/>
        <w:tblGridChange w:id="0">
          <w:tblGrid>
            <w:gridCol w:w="5238"/>
            <w:gridCol w:w="4224"/>
          </w:tblGrid>
        </w:tblGridChange>
      </w:tblGrid>
      <w:tr>
        <w:trPr>
          <w:cantSplit w:val="0"/>
          <w:trHeight w:val="545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9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NAME OF THE EVENT / ACTIVITY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A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International Data Privacy Day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TYPE OR TITLE OF EVENT / ACTIVITY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Cyber Security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D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FACULTY INCHARGE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E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N. Padma shri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F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DEPARTMENT/CELL/COMMITTEE/CLUB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Computer Science</w:t>
            </w:r>
          </w:p>
        </w:tc>
      </w:tr>
      <w:tr>
        <w:trPr>
          <w:cantSplit w:val="0"/>
          <w:trHeight w:val="641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DATE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2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28-01-2023</w:t>
            </w:r>
          </w:p>
        </w:tc>
      </w:tr>
      <w:tr>
        <w:trPr>
          <w:cantSplit w:val="0"/>
          <w:trHeight w:val="502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VENUE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bookmarkStart w:colFirst="0" w:colLast="0" w:name="_30j0zll" w:id="1"/>
            <w:bookmarkEnd w:id="1"/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Aurora’s Degree &amp; PG College, Block -VI, RTC X ROAD’S , Hyderabad</w:t>
            </w:r>
          </w:p>
        </w:tc>
      </w:tr>
      <w:tr>
        <w:trPr>
          <w:cantSplit w:val="0"/>
          <w:trHeight w:val="520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Times New Roman" w:cs="Times New Roman" w:eastAsia="Times New Roman" w:hAnsi="Times New Roman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sz w:val="24"/>
                <w:szCs w:val="24"/>
                <w:rtl w:val="0"/>
              </w:rPr>
              <w:t xml:space="preserve">TARGET AUDIENCE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BCA,MSCS,MSDS,</w:t>
            </w:r>
          </w:p>
          <w:p w:rsidR="00000000" w:rsidDel="00000000" w:rsidP="00000000" w:rsidRDefault="00000000" w:rsidRPr="00000000" w14:paraId="00000017">
            <w:pPr>
              <w:spacing w:line="240" w:lineRule="auto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MSc(computer Science) students</w:t>
            </w:r>
          </w:p>
        </w:tc>
      </w:tr>
    </w:tbl>
    <w:p w:rsidR="00000000" w:rsidDel="00000000" w:rsidP="00000000" w:rsidRDefault="00000000" w:rsidRPr="00000000" w14:paraId="00000018">
      <w:pPr>
        <w:spacing w:line="36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PROGRAM SCHEDULE: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International Data Privacy Day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line="360" w:lineRule="auto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rtl w:val="0"/>
        </w:rPr>
        <w:t xml:space="preserve">LIST OF COORDINATORS (DEPARTMENT):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 N. Padma shri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LIST OF THE  PARTICIPATED: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1510" cy="8279518"/>
            <wp:effectExtent b="0" l="0" r="0" t="0"/>
            <wp:docPr descr="C:\Users\CS-Dept\Downloads\WhatsApp Image 2023-02-09 at 12.27.04 PM (1).jpeg" id="3" name="image9.jpg"/>
            <a:graphic>
              <a:graphicData uri="http://schemas.openxmlformats.org/drawingml/2006/picture">
                <pic:pic>
                  <pic:nvPicPr>
                    <pic:cNvPr descr="C:\Users\CS-Dept\Downloads\WhatsApp Image 2023-02-09 at 12.27.04 PM (1).jpeg" id="0" name="image9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95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line="360" w:lineRule="auto"/>
        <w:rPr>
          <w:rFonts w:ascii="Times New Roman" w:cs="Times New Roman" w:eastAsia="Times New Roman" w:hAnsi="Times New Roman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-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1510" cy="7935683"/>
            <wp:effectExtent b="0" l="0" r="0" t="0"/>
            <wp:docPr descr="C:\Users\CS-Dept\Downloads\WhatsApp Image 2023-02-09 at 12.27.03 PM (2).jpeg" id="2" name="image8.jpg"/>
            <a:graphic>
              <a:graphicData uri="http://schemas.openxmlformats.org/drawingml/2006/picture">
                <pic:pic>
                  <pic:nvPicPr>
                    <pic:cNvPr descr="C:\Users\CS-Dept\Downloads\WhatsApp Image 2023-02-09 at 12.27.03 PM (2).jpeg" id="0" name="image8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9356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284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444863" cy="2812310"/>
            <wp:effectExtent b="0" l="0" r="0" t="0"/>
            <wp:docPr descr="C:\Users\CS-Dept\Downloads\WhatsApp Image 2023-02-09 at 12.27.03 PM.jpeg" id="5" name="image4.jpg"/>
            <a:graphic>
              <a:graphicData uri="http://schemas.openxmlformats.org/drawingml/2006/picture">
                <pic:pic>
                  <pic:nvPicPr>
                    <pic:cNvPr descr="C:\Users\CS-Dept\Downloads\WhatsApp Image 2023-02-09 at 12.27.03 PM.jpeg" id="0" name="image4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44863" cy="2812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-142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PARAGRAPH ABOUT THE PROCEEDINGS (TILL THE END OF THE EVENT)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The Event has been Scheduled in Aurora’s Degree &amp; PG College, Block VI, RTC X ROAD’S, Computer lab on 28th Jan,20234 at 11.00 am , Total 159 participants had attended the seminar by the   Speaker Mr.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N. Narasimha Murthy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 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Data/Digital Privacy or Information privacy is a part of the data protection where and how data is collected, stored managed and shared with others based on its sensitivity and importance with data security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1440" w:right="0" w:hanging="360"/>
        <w:jc w:val="left"/>
        <w:rPr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Hacking, Virus dissemination, Logic bombs ,Denial-of-Service attack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Phishing, Email bombing and spamming, Web jacking, Cyber stalking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 Data diddling, Identity Theft and Credit Card and Debit Card Frauds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          Salami slicing attack, Software Piracy and cyber bullying &amp; pornography.</w:t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INCOME AND EXPENDITURE :Nil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EVENT PHOTOS ( MIN 2 MAX 4)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1fob9te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47864" cy="3419368"/>
            <wp:effectExtent b="0" l="0" r="0" t="0"/>
            <wp:docPr descr="C:\Users\CS-Dept\Downloads\WhatsApp Image 2023-01-28 at 1.21.14 PM.jpeg" id="4" name="image7.jpg"/>
            <a:graphic>
              <a:graphicData uri="http://schemas.openxmlformats.org/drawingml/2006/picture">
                <pic:pic>
                  <pic:nvPicPr>
                    <pic:cNvPr descr="C:\Users\CS-Dept\Downloads\WhatsApp Image 2023-01-28 at 1.21.14 PM.jpeg" id="0" name="image7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7864" cy="34193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6101" cy="3470182"/>
            <wp:effectExtent b="0" l="0" r="0" t="0"/>
            <wp:docPr descr="C:\Users\CS-Dept\Downloads\WhatsApp Image 2023-01-28 at 1.21.14 PM (1).jpeg" id="7" name="image5.jpg"/>
            <a:graphic>
              <a:graphicData uri="http://schemas.openxmlformats.org/drawingml/2006/picture">
                <pic:pic>
                  <pic:nvPicPr>
                    <pic:cNvPr descr="C:\Users\CS-Dept\Downloads\WhatsApp Image 2023-01-28 at 1.21.14 PM (1).jpeg" id="0" name="image5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6101" cy="34701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8053" cy="2863610"/>
            <wp:effectExtent b="0" l="0" r="0" t="0"/>
            <wp:docPr descr="C:\Users\CS-Dept\Downloads\WhatsApp Image 2023-01-28 at 1.21.15 PM.jpeg" id="6" name="image6.jpg"/>
            <a:graphic>
              <a:graphicData uri="http://schemas.openxmlformats.org/drawingml/2006/picture">
                <pic:pic>
                  <pic:nvPicPr>
                    <pic:cNvPr descr="C:\Users\CS-Dept\Downloads\WhatsApp Image 2023-01-28 at 1.21.15 PM.jpeg" id="0" name="image6.jp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8053" cy="28636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284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32908" cy="4090194"/>
            <wp:effectExtent b="0" l="0" r="0" t="0"/>
            <wp:docPr descr="C:\Users\CS-Dept\Downloads\WhatsApp Image 2023-01-28 at 1.21.17 PM.jpeg" id="9" name="image2.jpg"/>
            <a:graphic>
              <a:graphicData uri="http://schemas.openxmlformats.org/drawingml/2006/picture">
                <pic:pic>
                  <pic:nvPicPr>
                    <pic:cNvPr descr="C:\Users\CS-Dept\Downloads\WhatsApp Image 2023-01-28 at 1.21.17 PM.jpeg" id="0" name="image2.jp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2908" cy="409019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0" distT="0" distL="0" distR="0">
            <wp:extent cx="5740689" cy="3018689"/>
            <wp:effectExtent b="0" l="0" r="0" t="0"/>
            <wp:docPr descr="C:\Users\CS-Dept\Downloads\WhatsApp Image 2023-01-28 at 1.21.18 PM.jpeg" id="8" name="image3.jpg"/>
            <a:graphic>
              <a:graphicData uri="http://schemas.openxmlformats.org/drawingml/2006/picture">
                <pic:pic>
                  <pic:nvPicPr>
                    <pic:cNvPr descr="C:\Users\CS-Dept\Downloads\WhatsApp Image 2023-01-28 at 1.21.18 PM.jpeg"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40689" cy="30186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GUEST PROFILE (IF ANY)-NA</w:t>
      </w:r>
    </w:p>
    <w:p w:rsidR="00000000" w:rsidDel="00000000" w:rsidP="00000000" w:rsidRDefault="00000000" w:rsidRPr="00000000" w14:paraId="0000003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FEED BACK IF ANY-NA</w:t>
      </w:r>
    </w:p>
    <w:p w:rsidR="00000000" w:rsidDel="00000000" w:rsidP="00000000" w:rsidRDefault="00000000" w:rsidRPr="00000000" w14:paraId="0000003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hanging="360"/>
        <w:jc w:val="left"/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ATTACHMENTS:</w:t>
      </w:r>
    </w:p>
    <w:p w:rsidR="00000000" w:rsidDel="00000000" w:rsidP="00000000" w:rsidRDefault="00000000" w:rsidRPr="00000000" w14:paraId="0000003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EVENT/ACTIVITY PROPOSAL: Hardcopy</w:t>
      </w:r>
    </w:p>
    <w:p w:rsidR="00000000" w:rsidDel="00000000" w:rsidP="00000000" w:rsidRDefault="00000000" w:rsidRPr="00000000" w14:paraId="0000003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EVENT / ACTIVITY NOTICE: Hardcopy</w:t>
      </w:r>
    </w:p>
    <w:p w:rsidR="00000000" w:rsidDel="00000000" w:rsidP="00000000" w:rsidRDefault="00000000" w:rsidRPr="00000000" w14:paraId="0000003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RECEIPTS (IF ANY): NA</w:t>
      </w:r>
    </w:p>
    <w:p w:rsidR="00000000" w:rsidDel="00000000" w:rsidP="00000000" w:rsidRDefault="00000000" w:rsidRPr="00000000" w14:paraId="0000003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CERTIFICATES (IF ANY):NA</w:t>
      </w:r>
    </w:p>
    <w:p w:rsidR="00000000" w:rsidDel="00000000" w:rsidP="00000000" w:rsidRDefault="00000000" w:rsidRPr="00000000" w14:paraId="0000004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36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LETTERS OF COMMUNICATION (IF ANY):NA</w:t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1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jpg"/><Relationship Id="rId10" Type="http://schemas.openxmlformats.org/officeDocument/2006/relationships/image" Target="media/image7.jpg"/><Relationship Id="rId13" Type="http://schemas.openxmlformats.org/officeDocument/2006/relationships/image" Target="media/image2.jpg"/><Relationship Id="rId12" Type="http://schemas.openxmlformats.org/officeDocument/2006/relationships/image" Target="media/image6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jpg"/><Relationship Id="rId14" Type="http://schemas.openxmlformats.org/officeDocument/2006/relationships/image" Target="media/image3.jpg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9.jp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